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1279" w14:textId="77777777" w:rsidR="00725A8B" w:rsidRPr="00773D0D" w:rsidRDefault="00725A8B" w:rsidP="00725A8B">
      <w:pPr>
        <w:widowControl w:val="0"/>
        <w:tabs>
          <w:tab w:val="left" w:pos="1840"/>
          <w:tab w:val="left" w:pos="3630"/>
        </w:tabs>
        <w:autoSpaceDE w:val="0"/>
        <w:autoSpaceDN w:val="0"/>
        <w:spacing w:before="77" w:after="0" w:line="240" w:lineRule="auto"/>
        <w:rPr>
          <w:rFonts w:eastAsia="Verdana" w:cstheme="minorHAnsi"/>
          <w:iCs/>
          <w:sz w:val="24"/>
          <w:szCs w:val="24"/>
        </w:rPr>
      </w:pPr>
      <w:bookmarkStart w:id="0" w:name="Prot._n.____________del_______________"/>
      <w:bookmarkStart w:id="1" w:name="_Hlk109126565"/>
      <w:bookmarkEnd w:id="0"/>
      <w:r w:rsidRPr="00773D0D">
        <w:rPr>
          <w:rFonts w:eastAsia="Verdana" w:cstheme="minorHAnsi"/>
          <w:iCs/>
          <w:sz w:val="24"/>
          <w:szCs w:val="24"/>
        </w:rPr>
        <w:t>Prot.</w:t>
      </w:r>
      <w:r w:rsidRPr="00773D0D">
        <w:rPr>
          <w:rFonts w:eastAsia="Verdana" w:cstheme="minorHAnsi"/>
          <w:iCs/>
          <w:spacing w:val="-1"/>
          <w:sz w:val="24"/>
          <w:szCs w:val="24"/>
        </w:rPr>
        <w:t xml:space="preserve"> </w:t>
      </w:r>
      <w:r w:rsidRPr="00773D0D">
        <w:rPr>
          <w:rFonts w:eastAsia="Verdana" w:cstheme="minorHAnsi"/>
          <w:iCs/>
          <w:sz w:val="24"/>
          <w:szCs w:val="24"/>
        </w:rPr>
        <w:t>n.</w:t>
      </w:r>
      <w:r w:rsidRPr="00773D0D">
        <w:rPr>
          <w:rFonts w:eastAsia="Verdana" w:cstheme="minorHAnsi"/>
          <w:iCs/>
          <w:sz w:val="24"/>
          <w:szCs w:val="24"/>
          <w:u w:val="single"/>
        </w:rPr>
        <w:t xml:space="preserve"> </w:t>
      </w:r>
      <w:r w:rsidRPr="00773D0D">
        <w:rPr>
          <w:rFonts w:eastAsia="Verdana" w:cstheme="minorHAnsi"/>
          <w:iCs/>
          <w:sz w:val="24"/>
          <w:szCs w:val="24"/>
          <w:u w:val="single"/>
        </w:rPr>
        <w:tab/>
      </w:r>
      <w:r w:rsidRPr="00773D0D">
        <w:rPr>
          <w:rFonts w:eastAsia="Verdana" w:cstheme="minorHAnsi"/>
          <w:iCs/>
          <w:sz w:val="24"/>
          <w:szCs w:val="24"/>
        </w:rPr>
        <w:t xml:space="preserve">del  </w:t>
      </w:r>
      <w:r w:rsidRPr="00773D0D">
        <w:rPr>
          <w:rFonts w:eastAsia="Verdana" w:cstheme="minorHAnsi"/>
          <w:iCs/>
          <w:sz w:val="24"/>
          <w:szCs w:val="24"/>
          <w:u w:val="single"/>
        </w:rPr>
        <w:t xml:space="preserve"> </w:t>
      </w:r>
      <w:r w:rsidRPr="00773D0D">
        <w:rPr>
          <w:rFonts w:eastAsia="Verdana" w:cstheme="minorHAnsi"/>
          <w:iCs/>
          <w:sz w:val="24"/>
          <w:szCs w:val="24"/>
          <w:u w:val="single"/>
        </w:rPr>
        <w:tab/>
      </w:r>
      <w:bookmarkEnd w:id="1"/>
    </w:p>
    <w:p w14:paraId="72123358" w14:textId="44949D0F" w:rsidR="00C800D2" w:rsidRDefault="00C800D2" w:rsidP="00C800D2"/>
    <w:p w14:paraId="145A31CD" w14:textId="5C80951D" w:rsidR="00725A8B" w:rsidRPr="00290070" w:rsidRDefault="00725A8B" w:rsidP="00725A8B">
      <w:pPr>
        <w:jc w:val="right"/>
        <w:rPr>
          <w:b/>
        </w:rPr>
      </w:pPr>
      <w:r w:rsidRPr="00290070">
        <w:rPr>
          <w:b/>
        </w:rPr>
        <w:t>Applicare una marca da bollo € 16,00</w:t>
      </w:r>
    </w:p>
    <w:p w14:paraId="308D9F8D" w14:textId="3A890DDD" w:rsidR="00C800D2" w:rsidRPr="00966E58" w:rsidRDefault="00C800D2" w:rsidP="00C800D2">
      <w:pPr>
        <w:rPr>
          <w:b/>
          <w:bCs/>
        </w:rPr>
      </w:pPr>
      <w:r w:rsidRPr="00966E58">
        <w:rPr>
          <w:b/>
          <w:bCs/>
        </w:rPr>
        <w:t xml:space="preserve">MODELLO “A”                     </w:t>
      </w:r>
    </w:p>
    <w:p w14:paraId="442EB931" w14:textId="1AC5BDAC" w:rsidR="00C800D2" w:rsidRDefault="00C800D2" w:rsidP="00CC2E7F">
      <w:pPr>
        <w:tabs>
          <w:tab w:val="left" w:pos="9356"/>
        </w:tabs>
        <w:jc w:val="right"/>
      </w:pPr>
      <w:r>
        <w:t xml:space="preserve">AL DIRETTORE Dipartimento di </w:t>
      </w:r>
      <w:r w:rsidR="00907F9C">
        <w:t>Economia e Management</w:t>
      </w:r>
    </w:p>
    <w:p w14:paraId="79367DE7" w14:textId="3FCA91E2" w:rsidR="00C800D2" w:rsidRDefault="00C800D2" w:rsidP="00CC2E7F">
      <w:pPr>
        <w:tabs>
          <w:tab w:val="left" w:pos="9356"/>
        </w:tabs>
        <w:jc w:val="right"/>
      </w:pPr>
      <w:r>
        <w:t>Via</w:t>
      </w:r>
      <w:r w:rsidR="00907F9C">
        <w:t xml:space="preserve"> Cosimo Ridolfi</w:t>
      </w:r>
      <w:r>
        <w:t>,1</w:t>
      </w:r>
      <w:r w:rsidR="00907F9C">
        <w:t>0</w:t>
      </w:r>
      <w:r>
        <w:t xml:space="preserve"> </w:t>
      </w:r>
    </w:p>
    <w:p w14:paraId="0EC80F90" w14:textId="39B1C2A6" w:rsidR="00C800D2" w:rsidRDefault="00290070" w:rsidP="00290070">
      <w:pPr>
        <w:tabs>
          <w:tab w:val="left" w:pos="9356"/>
        </w:tabs>
        <w:jc w:val="right"/>
      </w:pPr>
      <w:r>
        <w:t>5612</w:t>
      </w:r>
      <w:r w:rsidR="00907F9C">
        <w:t>4</w:t>
      </w:r>
      <w:r>
        <w:t xml:space="preserve"> Pisa</w:t>
      </w:r>
    </w:p>
    <w:p w14:paraId="406314BC" w14:textId="2FCAB680" w:rsidR="00C800D2" w:rsidRDefault="00C800D2" w:rsidP="00C800D2">
      <w:r>
        <w:t>Cognome e nome</w:t>
      </w:r>
    </w:p>
    <w:p w14:paraId="341F3ADA" w14:textId="77777777" w:rsidR="00C800D2" w:rsidRDefault="00C800D2" w:rsidP="00C800D2">
      <w:r>
        <w:t>Luogo e data di nascita</w:t>
      </w:r>
    </w:p>
    <w:p w14:paraId="2D218CC5" w14:textId="77777777" w:rsidR="00C800D2" w:rsidRDefault="00C800D2" w:rsidP="00C800D2">
      <w:r>
        <w:t>Residenza (via/piazza, n. civico, CAP, comune)</w:t>
      </w:r>
    </w:p>
    <w:p w14:paraId="7B2237A8" w14:textId="77777777" w:rsidR="00C800D2" w:rsidRDefault="00C800D2" w:rsidP="00C800D2">
      <w:r>
        <w:t>Cittadinanza</w:t>
      </w:r>
    </w:p>
    <w:p w14:paraId="6ABE1CEB" w14:textId="77777777" w:rsidR="00C800D2" w:rsidRDefault="00C800D2" w:rsidP="00C800D2">
      <w:r>
        <w:t>Codice fiscale</w:t>
      </w:r>
    </w:p>
    <w:p w14:paraId="1A684B00" w14:textId="77777777" w:rsidR="00C800D2" w:rsidRDefault="00C800D2" w:rsidP="00C800D2">
      <w:r>
        <w:t>Domicilio per eventuali comunicazioni (via/piazza, n. civico, CAP, comune)</w:t>
      </w:r>
    </w:p>
    <w:p w14:paraId="2E11FA7F" w14:textId="77777777" w:rsidR="00C800D2" w:rsidRDefault="00C800D2" w:rsidP="00C800D2">
      <w:r>
        <w:t>PEC</w:t>
      </w:r>
    </w:p>
    <w:p w14:paraId="02C39629" w14:textId="77777777" w:rsidR="00C800D2" w:rsidRDefault="00C800D2" w:rsidP="00C800D2">
      <w:pPr>
        <w:jc w:val="center"/>
      </w:pPr>
      <w:r>
        <w:t>Ai sensi dell’art. 76 del DPR 445/2000 DICHIARA di aver conseguito:</w:t>
      </w:r>
    </w:p>
    <w:p w14:paraId="0F94236D" w14:textId="0129C908" w:rsidR="00C800D2" w:rsidRDefault="00C800D2" w:rsidP="00C800D2">
      <w:r>
        <w:t>laurea/diploma in ……………………….………………………………..</w:t>
      </w:r>
      <w:r w:rsidR="00290070">
        <w:t>...................................................................................</w:t>
      </w:r>
      <w:r>
        <w:t xml:space="preserve"> </w:t>
      </w:r>
    </w:p>
    <w:p w14:paraId="7888DC8C" w14:textId="7CC71BC2" w:rsidR="00C800D2" w:rsidRDefault="00C800D2" w:rsidP="00C800D2">
      <w:r>
        <w:t>presso l’Università di ……………………………………………..…</w:t>
      </w:r>
      <w:r w:rsidR="00290070">
        <w:t>.......</w:t>
      </w:r>
      <w:r>
        <w:t xml:space="preserve"> in data ………………………. con punti ……………….…….. Matricola corso di Laurea* …………………………………………….…..</w:t>
      </w:r>
      <w:r w:rsidR="00290070">
        <w:t>.............................................................................</w:t>
      </w:r>
      <w:r>
        <w:t xml:space="preserve"> </w:t>
      </w:r>
    </w:p>
    <w:p w14:paraId="3569CDAF" w14:textId="3AFB4F34" w:rsidR="00C800D2" w:rsidRDefault="00290070" w:rsidP="00C800D2">
      <w:pPr>
        <w:jc w:val="center"/>
      </w:pPr>
      <w:r>
        <w:t>CHIEDE</w:t>
      </w:r>
    </w:p>
    <w:p w14:paraId="38462353" w14:textId="75F43CAF" w:rsidR="00773D0D" w:rsidRPr="007F5D14" w:rsidRDefault="00C800D2" w:rsidP="00773D0D">
      <w:pPr>
        <w:jc w:val="both"/>
        <w:rPr>
          <w:i/>
          <w:iCs/>
        </w:rPr>
      </w:pPr>
      <w:r>
        <w:t>di partecipare, per l’a.a. 202</w:t>
      </w:r>
      <w:r w:rsidR="007F5D14">
        <w:t>5</w:t>
      </w:r>
      <w:r>
        <w:t>/202</w:t>
      </w:r>
      <w:r w:rsidR="007F5D14">
        <w:t>6</w:t>
      </w:r>
      <w:r>
        <w:t xml:space="preserve">, al concorso di ammissione </w:t>
      </w:r>
      <w:r w:rsidR="00290070">
        <w:t xml:space="preserve">per il Corso di </w:t>
      </w:r>
      <w:r w:rsidR="00773D0D">
        <w:t>perfezionamento</w:t>
      </w:r>
      <w:r>
        <w:t xml:space="preserve"> in </w:t>
      </w:r>
      <w:r w:rsidR="00773D0D" w:rsidRPr="007F5D14">
        <w:rPr>
          <w:i/>
          <w:iCs/>
        </w:rPr>
        <w:t>“</w:t>
      </w:r>
      <w:r w:rsidR="007F5D14" w:rsidRPr="007F5D14">
        <w:rPr>
          <w:i/>
          <w:iCs/>
        </w:rPr>
        <w:t>Principi Contabili Nazionali ed Internazionali IAS/IFRS</w:t>
      </w:r>
      <w:r w:rsidR="00773D0D" w:rsidRPr="007F5D14">
        <w:rPr>
          <w:i/>
          <w:iCs/>
        </w:rPr>
        <w:t xml:space="preserve">” </w:t>
      </w:r>
    </w:p>
    <w:p w14:paraId="4127773C" w14:textId="4CAA31D2" w:rsidR="00C800D2" w:rsidRPr="00290070" w:rsidRDefault="00C800D2" w:rsidP="00773D0D">
      <w:pPr>
        <w:jc w:val="both"/>
        <w:rPr>
          <w:i/>
        </w:rPr>
      </w:pPr>
      <w:r w:rsidRPr="00290070">
        <w:rPr>
          <w:i/>
        </w:rPr>
        <w:t xml:space="preserve">* </w:t>
      </w:r>
      <w:r w:rsidRPr="00290070">
        <w:rPr>
          <w:i/>
          <w:sz w:val="20"/>
          <w:szCs w:val="20"/>
        </w:rPr>
        <w:t>Da indicare obbligatoriamente per coloro che abbiano conseguito il titolo all’Università di Pisa.</w:t>
      </w:r>
    </w:p>
    <w:p w14:paraId="456D9AB3" w14:textId="77777777" w:rsidR="00290070" w:rsidRDefault="00290070" w:rsidP="00C800D2"/>
    <w:p w14:paraId="464E2C6F" w14:textId="2FEE3DB0" w:rsidR="00C800D2" w:rsidRDefault="00C800D2" w:rsidP="00C800D2">
      <w:r>
        <w:t>Il sottoscritto, nell’</w:t>
      </w:r>
      <w:r w:rsidRPr="00290070">
        <w:rPr>
          <w:b/>
        </w:rPr>
        <w:t>eventualità</w:t>
      </w:r>
      <w:r>
        <w:t xml:space="preserve"> di una selezione da tenersi sulla base dei titoli presentati</w:t>
      </w:r>
      <w:r w:rsidR="00290070">
        <w:t>, allega alla presente domanda</w:t>
      </w:r>
      <w:r>
        <w:t>:</w:t>
      </w:r>
    </w:p>
    <w:p w14:paraId="400B85CD" w14:textId="038D22AB" w:rsidR="00C800D2" w:rsidRDefault="00C800D2" w:rsidP="00C800D2">
      <w:r>
        <w:t>1 - Tesi di Laurea (indicare il titolo) ……….……………………………………………………………………………….……………….</w:t>
      </w:r>
      <w:r w:rsidR="00290070">
        <w:t>.......</w:t>
      </w:r>
    </w:p>
    <w:p w14:paraId="1518DD65" w14:textId="080CFB47" w:rsidR="00C800D2" w:rsidRDefault="00C800D2" w:rsidP="00C800D2">
      <w:r>
        <w:t>………………………………………………………………………………………………………….……….…………………………………………………</w:t>
      </w:r>
      <w:r w:rsidR="00290070">
        <w:t>.</w:t>
      </w:r>
    </w:p>
    <w:p w14:paraId="47A36C4B" w14:textId="705FB9D7" w:rsidR="00C800D2" w:rsidRDefault="004934D4" w:rsidP="00C800D2">
      <w:r>
        <w:t>2</w:t>
      </w:r>
      <w:r w:rsidR="00C800D2">
        <w:t xml:space="preserve"> - Altri titoli e/o pubblicazioni ………………………………………..………..………………..…………..……………………………</w:t>
      </w:r>
      <w:r w:rsidR="00290070">
        <w:t>.........</w:t>
      </w:r>
    </w:p>
    <w:p w14:paraId="637E5C99" w14:textId="63E06757" w:rsidR="00C800D2" w:rsidRDefault="00C800D2" w:rsidP="00C800D2">
      <w:r>
        <w:t>……………………………………………………………………………………………………………………………………………………………………..</w:t>
      </w:r>
      <w:r w:rsidR="00290070">
        <w:t>.</w:t>
      </w:r>
    </w:p>
    <w:p w14:paraId="01B3543E" w14:textId="345D5573" w:rsidR="00C800D2" w:rsidRDefault="00C800D2" w:rsidP="00C800D2">
      <w:r>
        <w:t>…………………………………………..…………………………………………………………………………………………………………………………</w:t>
      </w:r>
      <w:r w:rsidR="00290070">
        <w:t>.</w:t>
      </w:r>
    </w:p>
    <w:p w14:paraId="7BA3F2B7" w14:textId="1C41E09A" w:rsidR="00290070" w:rsidRDefault="00290070" w:rsidP="00C800D2">
      <w:r>
        <w:t>.............................................................................................................................................................................</w:t>
      </w:r>
    </w:p>
    <w:p w14:paraId="323A45EE" w14:textId="3796FBFD" w:rsidR="00290070" w:rsidRDefault="00290070" w:rsidP="00C800D2">
      <w:r>
        <w:t>.............................................................................................................................................................................</w:t>
      </w:r>
    </w:p>
    <w:p w14:paraId="364DFD04" w14:textId="35464785" w:rsidR="00290070" w:rsidRDefault="00290070" w:rsidP="00C800D2">
      <w:r>
        <w:t>.............................................................................................................................................................................</w:t>
      </w:r>
    </w:p>
    <w:p w14:paraId="6432922E" w14:textId="6F36E80B" w:rsidR="00290070" w:rsidRDefault="00290070" w:rsidP="00C800D2">
      <w:r>
        <w:lastRenderedPageBreak/>
        <w:t>.............................................................................................................................................................................</w:t>
      </w:r>
    </w:p>
    <w:p w14:paraId="2870DF24" w14:textId="63B8C094" w:rsidR="00290070" w:rsidRDefault="00290070" w:rsidP="00C800D2">
      <w:r>
        <w:t>.............................................................................................................................................................................</w:t>
      </w:r>
    </w:p>
    <w:p w14:paraId="57B38F43" w14:textId="4B7525D4" w:rsidR="00C800D2" w:rsidRDefault="00290070" w:rsidP="00C800D2">
      <w:r>
        <w:t>3</w:t>
      </w:r>
      <w:r w:rsidR="00C800D2">
        <w:t xml:space="preserve"> </w:t>
      </w:r>
      <w:r w:rsidR="004934D4">
        <w:t>–</w:t>
      </w:r>
      <w:r w:rsidR="00C800D2">
        <w:t xml:space="preserve"> Curriculum</w:t>
      </w:r>
    </w:p>
    <w:p w14:paraId="7A9CFF8E" w14:textId="77777777" w:rsidR="004934D4" w:rsidRDefault="004934D4" w:rsidP="00C800D2"/>
    <w:p w14:paraId="1E8BD4C9" w14:textId="31AE6BC0" w:rsidR="00C800D2" w:rsidRDefault="00C800D2" w:rsidP="00C800D2">
      <w:r>
        <w:t>(Luogo e data) .………………………………..</w:t>
      </w:r>
      <w:r w:rsidR="00290070">
        <w:t>.......</w:t>
      </w:r>
      <w:r>
        <w:t xml:space="preserve"> (Firma del candidato) …………………………………………….</w:t>
      </w:r>
      <w:r w:rsidR="00290070">
        <w:t>.......................</w:t>
      </w:r>
    </w:p>
    <w:p w14:paraId="16EDACED" w14:textId="77777777" w:rsidR="00290070" w:rsidRDefault="00290070" w:rsidP="00290070">
      <w:pPr>
        <w:jc w:val="both"/>
      </w:pPr>
    </w:p>
    <w:p w14:paraId="7809E33B" w14:textId="2E5F58D4" w:rsidR="004934D4" w:rsidRDefault="004934D4" w:rsidP="00C800D2"/>
    <w:p w14:paraId="1ADF8360" w14:textId="0BBFC2DC" w:rsidR="004934D4" w:rsidRDefault="004934D4" w:rsidP="00C800D2"/>
    <w:p w14:paraId="56A32240" w14:textId="4B65D128" w:rsidR="004934D4" w:rsidRDefault="004934D4" w:rsidP="00C800D2"/>
    <w:p w14:paraId="1C15D88E" w14:textId="0D217E14" w:rsidR="004934D4" w:rsidRDefault="004934D4" w:rsidP="00C800D2"/>
    <w:p w14:paraId="58EE8B79" w14:textId="5269825D" w:rsidR="004934D4" w:rsidRDefault="004934D4" w:rsidP="00C800D2"/>
    <w:p w14:paraId="34BB08B8" w14:textId="064A5A02" w:rsidR="004934D4" w:rsidRDefault="004934D4" w:rsidP="00C800D2"/>
    <w:p w14:paraId="6D6BA610" w14:textId="55CE9B83" w:rsidR="004934D4" w:rsidRDefault="004934D4" w:rsidP="00C800D2"/>
    <w:p w14:paraId="7230D969" w14:textId="571195C4" w:rsidR="004934D4" w:rsidRDefault="004934D4" w:rsidP="00C800D2"/>
    <w:p w14:paraId="58AB6D86" w14:textId="4395880B" w:rsidR="004934D4" w:rsidRDefault="004934D4" w:rsidP="00C800D2"/>
    <w:p w14:paraId="5A90EA15" w14:textId="04710A8A" w:rsidR="004934D4" w:rsidRDefault="004934D4" w:rsidP="00C800D2"/>
    <w:p w14:paraId="7FADFA9D" w14:textId="507458DD" w:rsidR="004934D4" w:rsidRDefault="004934D4" w:rsidP="00C800D2"/>
    <w:p w14:paraId="1A81EBA2" w14:textId="0539550F" w:rsidR="004934D4" w:rsidRDefault="004934D4" w:rsidP="00C800D2"/>
    <w:p w14:paraId="0380E490" w14:textId="02CD2010" w:rsidR="004934D4" w:rsidRDefault="004934D4" w:rsidP="00C800D2"/>
    <w:p w14:paraId="1253BEB0" w14:textId="31C7143F" w:rsidR="004934D4" w:rsidRDefault="004934D4" w:rsidP="00C800D2"/>
    <w:p w14:paraId="3D60891B" w14:textId="3B78B0F1" w:rsidR="004934D4" w:rsidRDefault="004934D4" w:rsidP="00C800D2"/>
    <w:p w14:paraId="2028E91E" w14:textId="5C83D606" w:rsidR="004934D4" w:rsidRDefault="004934D4" w:rsidP="00C800D2"/>
    <w:p w14:paraId="48B691E0" w14:textId="1F071538" w:rsidR="004934D4" w:rsidRDefault="004934D4" w:rsidP="00C800D2"/>
    <w:p w14:paraId="6DC5CCD3" w14:textId="584F9F6E" w:rsidR="004934D4" w:rsidRDefault="004934D4" w:rsidP="00C800D2"/>
    <w:p w14:paraId="01A424A5" w14:textId="111E6DB7" w:rsidR="004934D4" w:rsidRDefault="004934D4" w:rsidP="00C800D2"/>
    <w:p w14:paraId="5763B98E" w14:textId="27D26B25" w:rsidR="004934D4" w:rsidRDefault="004934D4" w:rsidP="00C800D2"/>
    <w:p w14:paraId="4166D2F3" w14:textId="77777777" w:rsidR="00773D0D" w:rsidRDefault="00773D0D" w:rsidP="00C800D2"/>
    <w:p w14:paraId="3CF944E4" w14:textId="77777777" w:rsidR="00773D0D" w:rsidRDefault="00773D0D" w:rsidP="00C800D2"/>
    <w:p w14:paraId="166484D3" w14:textId="77777777" w:rsidR="00773D0D" w:rsidRDefault="00773D0D" w:rsidP="00C800D2"/>
    <w:p w14:paraId="573DF490" w14:textId="77777777" w:rsidR="00773D0D" w:rsidRDefault="00773D0D" w:rsidP="00C800D2"/>
    <w:p w14:paraId="5AA5DFDE" w14:textId="77777777" w:rsidR="00773D0D" w:rsidRDefault="00773D0D" w:rsidP="00C800D2"/>
    <w:p w14:paraId="4E653179" w14:textId="77777777" w:rsidR="004934D4" w:rsidRDefault="004934D4" w:rsidP="00C800D2"/>
    <w:p w14:paraId="2940A313" w14:textId="77777777" w:rsidR="00C800D2" w:rsidRDefault="00C800D2" w:rsidP="004934D4">
      <w:pPr>
        <w:jc w:val="center"/>
      </w:pPr>
      <w:r>
        <w:lastRenderedPageBreak/>
        <w:t>DICHIARAZIONE SOSTITUTIVA DI ATTO DI NOTORIETÀ</w:t>
      </w:r>
    </w:p>
    <w:p w14:paraId="2FBCD80F" w14:textId="77777777" w:rsidR="00C800D2" w:rsidRDefault="00C800D2" w:rsidP="004934D4">
      <w:pPr>
        <w:jc w:val="center"/>
      </w:pPr>
      <w:r>
        <w:t>RESA AI SENSI DELL’ART. 47 DEL D.P.R. 28.12.2000, N. 445</w:t>
      </w:r>
    </w:p>
    <w:p w14:paraId="7AB98E37" w14:textId="77777777" w:rsidR="00C800D2" w:rsidRDefault="00C800D2" w:rsidP="00C800D2">
      <w:r>
        <w:t>Cognome e nome</w:t>
      </w:r>
    </w:p>
    <w:p w14:paraId="3B91BADC" w14:textId="77777777" w:rsidR="00C800D2" w:rsidRDefault="00C800D2" w:rsidP="00C800D2">
      <w:r>
        <w:t>Luogo e data di nascita</w:t>
      </w:r>
    </w:p>
    <w:p w14:paraId="60BA4C88" w14:textId="77777777" w:rsidR="00C800D2" w:rsidRDefault="00C800D2" w:rsidP="00C800D2">
      <w:r>
        <w:t>Residenza (via/piazza, n. civico, CAP, comune)</w:t>
      </w:r>
    </w:p>
    <w:p w14:paraId="6616E99A" w14:textId="77777777" w:rsidR="00C800D2" w:rsidRDefault="00C800D2" w:rsidP="00C800D2">
      <w:r>
        <w:t>consapevole delle sanzioni penali e della decadenza dai benefici cui può andare incontro nel caso di affermazioni mendaci o non veritiere (artt. 75 e 76 del D.P.R. 28/12/2000, n. 445)</w:t>
      </w:r>
    </w:p>
    <w:p w14:paraId="180C9DE0" w14:textId="77777777" w:rsidR="00C800D2" w:rsidRDefault="00C800D2" w:rsidP="004934D4">
      <w:pPr>
        <w:jc w:val="center"/>
      </w:pPr>
      <w:r>
        <w:t>DICHIARA</w:t>
      </w:r>
    </w:p>
    <w:p w14:paraId="3711678D" w14:textId="03ED7226" w:rsidR="00C800D2" w:rsidRDefault="00C800D2" w:rsidP="00C800D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0CC82" w14:textId="1BF2739E" w:rsidR="004934D4" w:rsidRDefault="004934D4" w:rsidP="00C800D2"/>
    <w:p w14:paraId="3F4A2673" w14:textId="1AB1F082" w:rsidR="004934D4" w:rsidRDefault="004934D4" w:rsidP="00C800D2"/>
    <w:p w14:paraId="37645FD4" w14:textId="20BD0F20" w:rsidR="004934D4" w:rsidRDefault="004934D4" w:rsidP="00C800D2"/>
    <w:p w14:paraId="0FFA0091" w14:textId="04F46829" w:rsidR="004934D4" w:rsidRDefault="004934D4" w:rsidP="00C800D2"/>
    <w:p w14:paraId="2F4CAA30" w14:textId="2B29BD3E" w:rsidR="004934D4" w:rsidRDefault="004934D4" w:rsidP="00C800D2"/>
    <w:p w14:paraId="7B4DCA23" w14:textId="7250A004" w:rsidR="004934D4" w:rsidRDefault="004934D4" w:rsidP="00C800D2"/>
    <w:p w14:paraId="1A17AAAC" w14:textId="18FB4DA5" w:rsidR="004934D4" w:rsidRDefault="004934D4" w:rsidP="00C800D2"/>
    <w:p w14:paraId="6A99B7C3" w14:textId="77777777" w:rsidR="00773D0D" w:rsidRDefault="00773D0D" w:rsidP="00C800D2"/>
    <w:p w14:paraId="71D587A3" w14:textId="77777777" w:rsidR="00773D0D" w:rsidRDefault="00773D0D" w:rsidP="00C800D2"/>
    <w:p w14:paraId="03643849" w14:textId="31BE6982" w:rsidR="00311802" w:rsidRDefault="00C800D2" w:rsidP="00C800D2">
      <w:r>
        <w:t>(Luogo e data) .……………………………….. (Firma del candidato) …………………………………………….</w:t>
      </w:r>
    </w:p>
    <w:sectPr w:rsidR="003118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E1"/>
    <w:rsid w:val="001A4175"/>
    <w:rsid w:val="001F7531"/>
    <w:rsid w:val="00290070"/>
    <w:rsid w:val="00311802"/>
    <w:rsid w:val="003E74DF"/>
    <w:rsid w:val="004934D4"/>
    <w:rsid w:val="00725A8B"/>
    <w:rsid w:val="00773D0D"/>
    <w:rsid w:val="007F5D14"/>
    <w:rsid w:val="00907F9C"/>
    <w:rsid w:val="00915A16"/>
    <w:rsid w:val="00966E58"/>
    <w:rsid w:val="00A025FC"/>
    <w:rsid w:val="00A921E0"/>
    <w:rsid w:val="00C800D2"/>
    <w:rsid w:val="00CC2E7F"/>
    <w:rsid w:val="00C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7F88"/>
  <w15:chartTrackingRefBased/>
  <w15:docId w15:val="{08077A17-7FAC-4588-BB57-6A32AC0B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Salvadori</dc:creator>
  <cp:keywords/>
  <dc:description/>
  <cp:lastModifiedBy>Alessandra Goti</cp:lastModifiedBy>
  <cp:revision>2</cp:revision>
  <cp:lastPrinted>2022-07-27T09:33:00Z</cp:lastPrinted>
  <dcterms:created xsi:type="dcterms:W3CDTF">2026-06-19T09:52:00Z</dcterms:created>
  <dcterms:modified xsi:type="dcterms:W3CDTF">2026-06-19T09:52:00Z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b97545c7-0309-4786-9b58-0b6d1891937e</vt:lpwstr>
  </property>
</Properties>
</file>